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B7AC" w14:textId="77777777" w:rsidR="008866EF" w:rsidRPr="008C5D27" w:rsidRDefault="00774953" w:rsidP="007533F1">
      <w:pPr>
        <w:ind w:right="210"/>
        <w:jc w:val="right"/>
        <w:rPr>
          <w:rStyle w:val="ac"/>
          <w:rFonts w:ascii="ＭＳ 明朝" w:hAnsi="ＭＳ 明朝"/>
          <w:i w:val="0"/>
          <w:lang w:eastAsia="zh-TW"/>
        </w:rPr>
      </w:pPr>
      <w:r w:rsidRPr="008C5D27">
        <w:rPr>
          <w:rStyle w:val="ac"/>
          <w:rFonts w:ascii="ＭＳ 明朝" w:hAnsi="ＭＳ 明朝" w:hint="eastAsia"/>
          <w:i w:val="0"/>
          <w:lang w:eastAsia="zh-TW"/>
        </w:rPr>
        <w:t>（１－</w:t>
      </w:r>
      <w:r w:rsidR="005012BB" w:rsidRPr="008C5D27">
        <w:rPr>
          <w:rStyle w:val="ac"/>
          <w:rFonts w:ascii="ＭＳ 明朝" w:hAnsi="ＭＳ 明朝" w:hint="eastAsia"/>
          <w:i w:val="0"/>
          <w:lang w:eastAsia="zh-TW"/>
        </w:rPr>
        <w:t>３</w:t>
      </w:r>
      <w:r w:rsidRPr="008C5D27">
        <w:rPr>
          <w:rStyle w:val="ac"/>
          <w:rFonts w:ascii="ＭＳ 明朝" w:hAnsi="ＭＳ 明朝" w:hint="eastAsia"/>
          <w:i w:val="0"/>
          <w:lang w:eastAsia="zh-TW"/>
        </w:rPr>
        <w:t>）</w:t>
      </w:r>
    </w:p>
    <w:p w14:paraId="6A8420A4" w14:textId="77777777" w:rsidR="00F17E31" w:rsidRPr="008C5D27" w:rsidRDefault="00F17E31">
      <w:pPr>
        <w:jc w:val="center"/>
        <w:rPr>
          <w:rFonts w:ascii="ＭＳ 明朝" w:hAnsi="ＭＳ 明朝"/>
          <w:sz w:val="36"/>
          <w:lang w:eastAsia="zh-TW"/>
        </w:rPr>
      </w:pPr>
      <w:r w:rsidRPr="008C5D27">
        <w:rPr>
          <w:rFonts w:ascii="ＭＳ 明朝" w:hAnsi="ＭＳ 明朝" w:hint="eastAsia"/>
          <w:spacing w:val="570"/>
          <w:kern w:val="0"/>
          <w:sz w:val="36"/>
          <w:fitText w:val="3360" w:id="-1743481088"/>
          <w:lang w:eastAsia="zh-TW"/>
        </w:rPr>
        <w:t>質問</w:t>
      </w:r>
      <w:r w:rsidRPr="008C5D27">
        <w:rPr>
          <w:rFonts w:ascii="ＭＳ 明朝" w:hAnsi="ＭＳ 明朝" w:hint="eastAsia"/>
          <w:kern w:val="0"/>
          <w:sz w:val="36"/>
          <w:fitText w:val="3360" w:id="-1743481088"/>
          <w:lang w:eastAsia="zh-TW"/>
        </w:rPr>
        <w:t>書</w:t>
      </w:r>
    </w:p>
    <w:p w14:paraId="69E527A4" w14:textId="77777777" w:rsidR="00F17E31" w:rsidRPr="008C5D27" w:rsidRDefault="00456CF8">
      <w:pPr>
        <w:jc w:val="right"/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>令和</w:t>
      </w:r>
      <w:r w:rsidR="00F17E31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年　　月　　日</w:t>
      </w:r>
    </w:p>
    <w:p w14:paraId="172EA648" w14:textId="77777777" w:rsidR="00F17E31" w:rsidRPr="008C5D27" w:rsidRDefault="00F17E31">
      <w:pPr>
        <w:rPr>
          <w:rFonts w:ascii="ＭＳ 明朝" w:hAnsi="ＭＳ 明朝"/>
          <w:sz w:val="22"/>
          <w:szCs w:val="22"/>
          <w:lang w:eastAsia="zh-TW"/>
        </w:rPr>
      </w:pPr>
    </w:p>
    <w:p w14:paraId="73ADDA9D" w14:textId="77777777" w:rsidR="00F42F7A" w:rsidRPr="008C5D27" w:rsidRDefault="00713826">
      <w:pPr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CB20F6" w:rsidRPr="008C5D27">
        <w:rPr>
          <w:rFonts w:ascii="ＭＳ 明朝" w:hAnsi="ＭＳ 明朝" w:hint="eastAsia"/>
          <w:sz w:val="22"/>
          <w:szCs w:val="22"/>
          <w:lang w:eastAsia="zh-TW"/>
        </w:rPr>
        <w:t>地方独立行政法人</w:t>
      </w:r>
    </w:p>
    <w:p w14:paraId="6FA8BDA8" w14:textId="1B230AEF" w:rsidR="00F17E31" w:rsidRPr="008C5D27" w:rsidRDefault="00D673B6" w:rsidP="00F42F7A">
      <w:pPr>
        <w:ind w:firstLineChars="100" w:firstLine="220"/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>天王寺動物園</w:t>
      </w:r>
      <w:r w:rsidR="00085C22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DD3626" w:rsidRPr="008C5D27">
        <w:rPr>
          <w:rFonts w:ascii="ＭＳ 明朝" w:hAnsi="ＭＳ 明朝" w:hint="eastAsia"/>
          <w:sz w:val="22"/>
          <w:szCs w:val="22"/>
          <w:lang w:eastAsia="zh-TW"/>
        </w:rPr>
        <w:t>理事長</w:t>
      </w:r>
      <w:r w:rsidR="00F17E31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</w:p>
    <w:p w14:paraId="3780C35A" w14:textId="77777777" w:rsidR="00F17E31" w:rsidRPr="008C5D27" w:rsidRDefault="00F17E31">
      <w:pPr>
        <w:rPr>
          <w:rFonts w:ascii="ＭＳ 明朝" w:hAnsi="ＭＳ 明朝"/>
          <w:sz w:val="22"/>
          <w:szCs w:val="22"/>
          <w:lang w:eastAsia="zh-TW"/>
        </w:rPr>
      </w:pPr>
    </w:p>
    <w:p w14:paraId="61D32E22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　</w:t>
      </w:r>
      <w:r w:rsidRPr="008C5D27">
        <w:rPr>
          <w:rFonts w:ascii="ＭＳ 明朝" w:hAnsi="ＭＳ 明朝" w:hint="eastAsia"/>
          <w:spacing w:val="195"/>
          <w:kern w:val="0"/>
          <w:sz w:val="22"/>
          <w:szCs w:val="22"/>
          <w:fitText w:val="1441" w:id="-1721057024"/>
        </w:rPr>
        <w:t>所在</w:t>
      </w:r>
      <w:r w:rsidRPr="008C5D27">
        <w:rPr>
          <w:rFonts w:ascii="ＭＳ 明朝" w:hAnsi="ＭＳ 明朝" w:hint="eastAsia"/>
          <w:kern w:val="0"/>
          <w:sz w:val="22"/>
          <w:szCs w:val="22"/>
          <w:fitText w:val="1441" w:id="-1721057024"/>
        </w:rPr>
        <w:t>地</w:t>
      </w:r>
    </w:p>
    <w:p w14:paraId="7D9DB167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</w:rPr>
        <w:t xml:space="preserve">　　　</w:t>
      </w:r>
      <w:r w:rsidRPr="008C5D27">
        <w:rPr>
          <w:rFonts w:ascii="ＭＳ 明朝" w:hAnsi="ＭＳ 明朝" w:hint="eastAsia"/>
          <w:sz w:val="22"/>
          <w:szCs w:val="22"/>
        </w:rPr>
        <w:t xml:space="preserve">　</w:t>
      </w:r>
      <w:r w:rsidRPr="008C5D27">
        <w:rPr>
          <w:rFonts w:ascii="ＭＳ 明朝" w:hAnsi="ＭＳ 明朝" w:hint="eastAsia"/>
          <w:spacing w:val="11"/>
          <w:kern w:val="0"/>
          <w:sz w:val="22"/>
          <w:szCs w:val="22"/>
          <w:fitText w:val="1430" w:id="1629662721"/>
        </w:rPr>
        <w:t>商号又は名</w:t>
      </w:r>
      <w:r w:rsidRPr="008C5D27">
        <w:rPr>
          <w:rFonts w:ascii="ＭＳ 明朝" w:hAnsi="ＭＳ 明朝" w:hint="eastAsia"/>
          <w:kern w:val="0"/>
          <w:sz w:val="22"/>
          <w:szCs w:val="22"/>
          <w:fitText w:val="1430" w:id="1629662721"/>
        </w:rPr>
        <w:t>称</w:t>
      </w:r>
    </w:p>
    <w:p w14:paraId="25ABC191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</w:rPr>
        <w:t xml:space="preserve">　　　</w:t>
      </w:r>
      <w:r w:rsidRPr="008C5D27">
        <w:rPr>
          <w:rFonts w:ascii="ＭＳ 明朝" w:hAnsi="ＭＳ 明朝" w:hint="eastAsia"/>
          <w:sz w:val="22"/>
          <w:szCs w:val="22"/>
        </w:rPr>
        <w:t xml:space="preserve">　</w:t>
      </w:r>
      <w:r w:rsidRPr="008C5D27">
        <w:rPr>
          <w:rFonts w:ascii="ＭＳ 明朝" w:hAnsi="ＭＳ 明朝" w:hint="eastAsia"/>
          <w:spacing w:val="94"/>
          <w:kern w:val="0"/>
          <w:sz w:val="22"/>
          <w:szCs w:val="22"/>
          <w:fitText w:val="1441" w:id="-1721057023"/>
        </w:rPr>
        <w:t>職・氏</w:t>
      </w:r>
      <w:r w:rsidRPr="008C5D27">
        <w:rPr>
          <w:rFonts w:ascii="ＭＳ 明朝" w:hAnsi="ＭＳ 明朝" w:hint="eastAsia"/>
          <w:spacing w:val="-1"/>
          <w:kern w:val="0"/>
          <w:sz w:val="22"/>
          <w:szCs w:val="22"/>
          <w:fitText w:val="1441" w:id="-1721057023"/>
        </w:rPr>
        <w:t>名</w:t>
      </w:r>
    </w:p>
    <w:p w14:paraId="492DA8F9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TEL</w:t>
      </w:r>
    </w:p>
    <w:p w14:paraId="77B8355D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                                      　　FAX</w:t>
      </w:r>
    </w:p>
    <w:p w14:paraId="70E439FA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                                      　　ﾒｰﾙｱﾄﾞﾚｽ</w:t>
      </w:r>
    </w:p>
    <w:p w14:paraId="7E911C22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</w:p>
    <w:p w14:paraId="1FF14F59" w14:textId="18880FA6" w:rsidR="002A589E" w:rsidRPr="008C5D27" w:rsidRDefault="00656A31" w:rsidP="00656A31">
      <w:pPr>
        <w:spacing w:line="0" w:lineRule="atLeast"/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次</w:t>
      </w:r>
      <w:r w:rsidR="00E4374F" w:rsidRPr="008C5D27">
        <w:rPr>
          <w:rFonts w:ascii="ＭＳ 明朝" w:hAnsi="ＭＳ 明朝" w:hint="eastAsia"/>
          <w:sz w:val="22"/>
          <w:szCs w:val="22"/>
        </w:rPr>
        <w:t>の</w:t>
      </w:r>
      <w:r w:rsidR="00283423" w:rsidRPr="008C5D27">
        <w:rPr>
          <w:rFonts w:ascii="ＭＳ 明朝" w:hAnsi="ＭＳ 明朝" w:hint="eastAsia"/>
          <w:sz w:val="22"/>
          <w:szCs w:val="22"/>
        </w:rPr>
        <w:t>公募型比較見積</w:t>
      </w:r>
      <w:r w:rsidR="002A589E" w:rsidRPr="008C5D27">
        <w:rPr>
          <w:rFonts w:ascii="ＭＳ 明朝" w:hAnsi="ＭＳ 明朝" w:hint="eastAsia"/>
          <w:sz w:val="22"/>
          <w:szCs w:val="22"/>
        </w:rPr>
        <w:t>に</w:t>
      </w:r>
      <w:r w:rsidR="00512BE9" w:rsidRPr="008C5D27">
        <w:rPr>
          <w:rFonts w:ascii="ＭＳ 明朝" w:hAnsi="ＭＳ 明朝" w:hint="eastAsia"/>
          <w:sz w:val="22"/>
          <w:szCs w:val="22"/>
        </w:rPr>
        <w:t>あ</w:t>
      </w:r>
      <w:r w:rsidR="002A589E" w:rsidRPr="008C5D27">
        <w:rPr>
          <w:rFonts w:ascii="ＭＳ 明朝" w:hAnsi="ＭＳ 明朝" w:hint="eastAsia"/>
          <w:sz w:val="22"/>
          <w:szCs w:val="22"/>
        </w:rPr>
        <w:t>たり、下記の仕様に関する質問に回答願います。</w:t>
      </w:r>
    </w:p>
    <w:p w14:paraId="077DBAB7" w14:textId="77777777" w:rsidR="00F17E31" w:rsidRPr="008C5D27" w:rsidRDefault="00F17E31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35D2DE80" w14:textId="4CDF3FE6" w:rsidR="003574EA" w:rsidRPr="00DD4A91" w:rsidRDefault="00656A31" w:rsidP="00DD4A91">
      <w:pPr>
        <w:pStyle w:val="ad"/>
        <w:autoSpaceDE w:val="0"/>
        <w:autoSpaceDN w:val="0"/>
        <w:spacing w:after="0" w:line="240" w:lineRule="auto"/>
        <w:ind w:leftChars="0" w:left="9" w:right="120" w:hangingChars="4" w:hanging="9"/>
        <w:rPr>
          <w:rFonts w:hint="eastAsia"/>
          <w:sz w:val="22"/>
        </w:rPr>
      </w:pPr>
      <w:r w:rsidRPr="008C5D27">
        <w:rPr>
          <w:rFonts w:hint="eastAsia"/>
          <w:sz w:val="22"/>
        </w:rPr>
        <w:t>案件名：</w:t>
      </w:r>
      <w:bookmarkStart w:id="0" w:name="_Hlk72265769"/>
      <w:proofErr w:type="spellStart"/>
      <w:r w:rsidR="00DD4A91" w:rsidRPr="00DD4A91">
        <w:rPr>
          <w:rFonts w:hint="eastAsia"/>
          <w:sz w:val="22"/>
        </w:rPr>
        <w:t>poch-packD</w:t>
      </w:r>
      <w:proofErr w:type="spellEnd"/>
      <w:r w:rsidR="00DD4A91" w:rsidRPr="00DD4A91">
        <w:rPr>
          <w:rFonts w:hint="eastAsia"/>
          <w:sz w:val="22"/>
        </w:rPr>
        <w:t>ほか44点買入</w:t>
      </w:r>
    </w:p>
    <w:bookmarkEnd w:id="0"/>
    <w:p w14:paraId="65B00976" w14:textId="77777777" w:rsidR="00656A31" w:rsidRDefault="00656A31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53936E88" w14:textId="77777777" w:rsidR="008079EA" w:rsidRPr="008079EA" w:rsidRDefault="008079EA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2D67DE0B" w14:textId="77777777" w:rsidR="00F17E31" w:rsidRPr="008C5D27" w:rsidRDefault="00F17E31">
      <w:pPr>
        <w:pStyle w:val="a3"/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>記</w:t>
      </w:r>
    </w:p>
    <w:p w14:paraId="04BE0E3D" w14:textId="77777777" w:rsidR="00F17E31" w:rsidRPr="008C5D27" w:rsidRDefault="00F17E31">
      <w:pPr>
        <w:spacing w:line="0" w:lineRule="atLeast"/>
        <w:rPr>
          <w:rFonts w:ascii="ＭＳ 明朝" w:hAnsi="ＭＳ 明朝"/>
          <w:sz w:val="22"/>
          <w:szCs w:val="22"/>
        </w:rPr>
      </w:pPr>
    </w:p>
    <w:tbl>
      <w:tblPr>
        <w:tblW w:w="9040" w:type="dxa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363"/>
        <w:gridCol w:w="5677"/>
      </w:tblGrid>
      <w:tr w:rsidR="00F17E31" w:rsidRPr="008C5D27" w14:paraId="23EE78E9" w14:textId="77777777">
        <w:trPr>
          <w:cantSplit/>
          <w:trHeight w:hRule="exact" w:val="430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4DD28" w14:textId="77777777" w:rsidR="00F17E31" w:rsidRPr="008C5D27" w:rsidRDefault="00F17E31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8C5D27">
              <w:rPr>
                <w:rFonts w:ascii="ＭＳ 明朝" w:hAnsi="ＭＳ 明朝" w:hint="eastAsia"/>
                <w:sz w:val="22"/>
                <w:szCs w:val="22"/>
              </w:rPr>
              <w:t>質　問　項　目</w:t>
            </w:r>
          </w:p>
        </w:tc>
        <w:tc>
          <w:tcPr>
            <w:tcW w:w="56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4F457" w14:textId="77777777" w:rsidR="00F17E31" w:rsidRPr="008C5D27" w:rsidRDefault="00F17E31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8C5D27">
              <w:rPr>
                <w:rFonts w:ascii="ＭＳ 明朝" w:hAnsi="ＭＳ 明朝" w:hint="eastAsia"/>
                <w:sz w:val="22"/>
                <w:szCs w:val="22"/>
              </w:rPr>
              <w:t>内　　　　　　容</w:t>
            </w:r>
          </w:p>
        </w:tc>
      </w:tr>
      <w:tr w:rsidR="00F17E31" w:rsidRPr="008C5D27" w14:paraId="5EC8297D" w14:textId="77777777">
        <w:trPr>
          <w:cantSplit/>
          <w:trHeight w:hRule="exact" w:val="3487"/>
        </w:trPr>
        <w:tc>
          <w:tcPr>
            <w:tcW w:w="3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4B2E" w14:textId="77777777" w:rsidR="00F17E31" w:rsidRPr="008C5D27" w:rsidRDefault="00F17E3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CCDD097" w14:textId="77777777" w:rsidR="00F17E31" w:rsidRPr="008C5D27" w:rsidRDefault="00F17E3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EC8B2F" w14:textId="77777777" w:rsidR="00F17E31" w:rsidRPr="008C5D27" w:rsidRDefault="00F17E31">
      <w:p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（注意事項）</w:t>
      </w:r>
    </w:p>
    <w:p w14:paraId="70A45DB1" w14:textId="22B4A9E5" w:rsidR="00F17E31" w:rsidRPr="008C5D27" w:rsidRDefault="00F17E31" w:rsidP="00456CF8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質問のある方は、本質問書を</w:t>
      </w:r>
      <w:r w:rsidR="00456CF8" w:rsidRPr="008C5D27">
        <w:rPr>
          <w:rFonts w:ascii="ＭＳ 明朝" w:hAnsi="ＭＳ 明朝" w:hint="eastAsia"/>
        </w:rPr>
        <w:t>令和</w:t>
      </w:r>
      <w:r w:rsidR="007738E5">
        <w:rPr>
          <w:rFonts w:ascii="ＭＳ 明朝" w:hAnsi="ＭＳ 明朝" w:hint="eastAsia"/>
        </w:rPr>
        <w:t>７</w:t>
      </w:r>
      <w:r w:rsidR="003F5400" w:rsidRPr="008C5D27">
        <w:rPr>
          <w:rFonts w:ascii="ＭＳ 明朝" w:hAnsi="ＭＳ 明朝" w:hint="eastAsia"/>
        </w:rPr>
        <w:t>年</w:t>
      </w:r>
      <w:r w:rsidR="00DD4A91">
        <w:rPr>
          <w:rFonts w:ascii="ＭＳ 明朝" w:hAnsi="ＭＳ 明朝" w:hint="eastAsia"/>
        </w:rPr>
        <w:t>９</w:t>
      </w:r>
      <w:r w:rsidR="00000320" w:rsidRPr="008C5D27">
        <w:rPr>
          <w:rFonts w:ascii="ＭＳ 明朝" w:hAnsi="ＭＳ 明朝" w:hint="eastAsia"/>
        </w:rPr>
        <w:t>月</w:t>
      </w:r>
      <w:r w:rsidR="00DD4A91">
        <w:rPr>
          <w:rFonts w:ascii="ＭＳ 明朝" w:hAnsi="ＭＳ 明朝" w:hint="eastAsia"/>
        </w:rPr>
        <w:t>８</w:t>
      </w:r>
      <w:r w:rsidR="003F5400" w:rsidRPr="008C5D27">
        <w:rPr>
          <w:rFonts w:ascii="ＭＳ 明朝" w:hAnsi="ＭＳ 明朝" w:hint="eastAsia"/>
        </w:rPr>
        <w:t>日</w:t>
      </w:r>
      <w:r w:rsidR="00DD4A91">
        <w:rPr>
          <w:rFonts w:ascii="ＭＳ 明朝" w:hAnsi="ＭＳ 明朝" w:hint="eastAsia"/>
        </w:rPr>
        <w:t>（月）</w:t>
      </w:r>
      <w:r w:rsidR="003F5400" w:rsidRPr="008C5D27">
        <w:rPr>
          <w:rFonts w:ascii="ＭＳ 明朝" w:hAnsi="ＭＳ 明朝" w:hint="eastAsia"/>
        </w:rPr>
        <w:t>から</w:t>
      </w:r>
      <w:r w:rsidR="00456CF8" w:rsidRPr="008C5D27">
        <w:rPr>
          <w:rFonts w:ascii="ＭＳ 明朝" w:hAnsi="ＭＳ 明朝" w:hint="eastAsia"/>
        </w:rPr>
        <w:t>令和</w:t>
      </w:r>
      <w:r w:rsidR="007738E5">
        <w:rPr>
          <w:rFonts w:ascii="ＭＳ 明朝" w:hAnsi="ＭＳ 明朝" w:hint="eastAsia"/>
        </w:rPr>
        <w:t>７</w:t>
      </w:r>
      <w:r w:rsidR="00456CF8" w:rsidRPr="008C5D27">
        <w:rPr>
          <w:rFonts w:ascii="ＭＳ 明朝" w:hAnsi="ＭＳ 明朝" w:hint="eastAsia"/>
        </w:rPr>
        <w:t>年</w:t>
      </w:r>
      <w:r w:rsidR="00DD4A91">
        <w:rPr>
          <w:rFonts w:ascii="ＭＳ 明朝" w:hAnsi="ＭＳ 明朝" w:hint="eastAsia"/>
        </w:rPr>
        <w:t>９</w:t>
      </w:r>
      <w:r w:rsidR="00456CF8" w:rsidRPr="008C5D27">
        <w:rPr>
          <w:rFonts w:ascii="ＭＳ 明朝" w:hAnsi="ＭＳ 明朝" w:hint="eastAsia"/>
        </w:rPr>
        <w:t>月</w:t>
      </w:r>
      <w:r w:rsidR="00DD4A91">
        <w:rPr>
          <w:rFonts w:ascii="ＭＳ 明朝" w:hAnsi="ＭＳ 明朝" w:hint="eastAsia"/>
        </w:rPr>
        <w:t>１６</w:t>
      </w:r>
      <w:r w:rsidR="003F5400" w:rsidRPr="008C5D27">
        <w:rPr>
          <w:rFonts w:ascii="ＭＳ 明朝" w:hAnsi="ＭＳ 明朝" w:hint="eastAsia"/>
        </w:rPr>
        <w:t>日</w:t>
      </w:r>
      <w:r w:rsidR="00DD4A91">
        <w:rPr>
          <w:rFonts w:ascii="ＭＳ 明朝" w:hAnsi="ＭＳ 明朝" w:hint="eastAsia"/>
        </w:rPr>
        <w:t>（火）</w:t>
      </w:r>
      <w:r w:rsidR="007533F1" w:rsidRPr="008C5D27">
        <w:rPr>
          <w:rFonts w:ascii="ＭＳ 明朝" w:hAnsi="ＭＳ 明朝" w:hint="eastAsia"/>
        </w:rPr>
        <w:t>まで（休日等を除く）の</w:t>
      </w:r>
      <w:r w:rsidRPr="008C5D27">
        <w:rPr>
          <w:rFonts w:ascii="ＭＳ 明朝" w:hAnsi="ＭＳ 明朝" w:hint="eastAsia"/>
        </w:rPr>
        <w:t>午</w:t>
      </w:r>
      <w:r w:rsidR="0008476D" w:rsidRPr="008C5D27">
        <w:rPr>
          <w:rFonts w:ascii="ＭＳ 明朝" w:hAnsi="ＭＳ 明朝" w:hint="eastAsia"/>
        </w:rPr>
        <w:t>前</w:t>
      </w:r>
      <w:r w:rsidR="00F139D4" w:rsidRPr="008C5D27">
        <w:rPr>
          <w:rFonts w:ascii="ＭＳ 明朝" w:hAnsi="ＭＳ 明朝" w:hint="eastAsia"/>
        </w:rPr>
        <w:t>１０</w:t>
      </w:r>
      <w:r w:rsidRPr="008C5D27">
        <w:rPr>
          <w:rFonts w:ascii="ＭＳ 明朝" w:hAnsi="ＭＳ 明朝" w:hint="eastAsia"/>
        </w:rPr>
        <w:t>時</w:t>
      </w:r>
      <w:r w:rsidR="00F139D4" w:rsidRPr="008C5D27">
        <w:rPr>
          <w:rFonts w:ascii="ＭＳ 明朝" w:hAnsi="ＭＳ 明朝" w:hint="eastAsia"/>
        </w:rPr>
        <w:t>００</w:t>
      </w:r>
      <w:r w:rsidR="007533F1" w:rsidRPr="008C5D27">
        <w:rPr>
          <w:rFonts w:ascii="ＭＳ 明朝" w:hAnsi="ＭＳ 明朝" w:hint="eastAsia"/>
        </w:rPr>
        <w:t>分から午後</w:t>
      </w:r>
      <w:r w:rsidR="00F139D4" w:rsidRPr="008C5D27">
        <w:rPr>
          <w:rFonts w:ascii="ＭＳ 明朝" w:hAnsi="ＭＳ 明朝" w:hint="eastAsia"/>
        </w:rPr>
        <w:t>５</w:t>
      </w:r>
      <w:r w:rsidR="007533F1" w:rsidRPr="008C5D27">
        <w:rPr>
          <w:rFonts w:ascii="ＭＳ 明朝" w:hAnsi="ＭＳ 明朝" w:hint="eastAsia"/>
        </w:rPr>
        <w:t>時</w:t>
      </w:r>
      <w:r w:rsidR="00F139D4" w:rsidRPr="008C5D27">
        <w:rPr>
          <w:rFonts w:ascii="ＭＳ 明朝" w:hAnsi="ＭＳ 明朝" w:hint="eastAsia"/>
        </w:rPr>
        <w:t>００</w:t>
      </w:r>
      <w:r w:rsidR="00690D24" w:rsidRPr="008C5D27">
        <w:rPr>
          <w:rFonts w:ascii="ＭＳ 明朝" w:hAnsi="ＭＳ 明朝" w:hint="eastAsia"/>
        </w:rPr>
        <w:t>分</w:t>
      </w:r>
      <w:r w:rsidRPr="008C5D27">
        <w:rPr>
          <w:rFonts w:ascii="ＭＳ 明朝" w:hAnsi="ＭＳ 明朝" w:hint="eastAsia"/>
        </w:rPr>
        <w:t>まで</w:t>
      </w:r>
      <w:r w:rsidR="00BE30C6" w:rsidRPr="008C5D27">
        <w:rPr>
          <w:rFonts w:ascii="ＭＳ 明朝" w:hAnsi="ＭＳ 明朝" w:hint="eastAsia"/>
        </w:rPr>
        <w:t>の間に</w:t>
      </w:r>
      <w:r w:rsidRPr="008C5D27">
        <w:rPr>
          <w:rFonts w:ascii="ＭＳ 明朝" w:hAnsi="ＭＳ 明朝" w:hint="eastAsia"/>
        </w:rPr>
        <w:t>、</w:t>
      </w:r>
      <w:r w:rsidR="009E7BF8" w:rsidRPr="008C5D27">
        <w:rPr>
          <w:rFonts w:ascii="ＭＳ 明朝" w:hAnsi="ＭＳ 明朝" w:hint="eastAsia"/>
        </w:rPr>
        <w:t>以下の提出先</w:t>
      </w:r>
      <w:r w:rsidR="00BE30C6" w:rsidRPr="008C5D27">
        <w:rPr>
          <w:rFonts w:ascii="ＭＳ 明朝" w:hAnsi="ＭＳ 明朝" w:hint="eastAsia"/>
        </w:rPr>
        <w:t>へ</w:t>
      </w:r>
      <w:r w:rsidRPr="008C5D27">
        <w:rPr>
          <w:rFonts w:ascii="ＭＳ 明朝" w:hAnsi="ＭＳ 明朝" w:hint="eastAsia"/>
        </w:rPr>
        <w:t>電子メールで提出すること。</w:t>
      </w:r>
      <w:r w:rsidRPr="008C5D27">
        <w:rPr>
          <w:rFonts w:ascii="ＭＳ 明朝" w:hAnsi="ＭＳ 明朝" w:hint="eastAsia"/>
          <w:u w:val="single"/>
        </w:rPr>
        <w:t>なお、必ず着信の有無を確認すること。</w:t>
      </w:r>
    </w:p>
    <w:p w14:paraId="6CAB4469" w14:textId="253F67B5" w:rsidR="00F17E31" w:rsidRPr="008C5D27" w:rsidRDefault="00721492" w:rsidP="00B77257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質問の回答は</w:t>
      </w:r>
      <w:r w:rsidR="00B77257" w:rsidRPr="008C5D27">
        <w:rPr>
          <w:rFonts w:ascii="ＭＳ 明朝" w:hAnsi="ＭＳ 明朝" w:hint="eastAsia"/>
        </w:rPr>
        <w:t>、令和</w:t>
      </w:r>
      <w:r w:rsidR="007738E5">
        <w:rPr>
          <w:rFonts w:ascii="ＭＳ 明朝" w:hAnsi="ＭＳ 明朝" w:hint="eastAsia"/>
        </w:rPr>
        <w:t>７</w:t>
      </w:r>
      <w:r w:rsidR="00B77257" w:rsidRPr="008C5D27">
        <w:rPr>
          <w:rFonts w:ascii="ＭＳ 明朝" w:hAnsi="ＭＳ 明朝" w:hint="eastAsia"/>
        </w:rPr>
        <w:t>年</w:t>
      </w:r>
      <w:r w:rsidR="00DD4A91">
        <w:rPr>
          <w:rFonts w:ascii="ＭＳ 明朝" w:hAnsi="ＭＳ 明朝" w:hint="eastAsia"/>
        </w:rPr>
        <w:t>９</w:t>
      </w:r>
      <w:r w:rsidR="00456CF8" w:rsidRPr="008C5D27">
        <w:rPr>
          <w:rFonts w:ascii="ＭＳ 明朝" w:hAnsi="ＭＳ 明朝" w:hint="eastAsia"/>
        </w:rPr>
        <w:t>月</w:t>
      </w:r>
      <w:r w:rsidR="00DD4A91">
        <w:rPr>
          <w:rFonts w:ascii="ＭＳ 明朝" w:hAnsi="ＭＳ 明朝" w:hint="eastAsia"/>
        </w:rPr>
        <w:t>２２</w:t>
      </w:r>
      <w:r w:rsidR="00456CF8" w:rsidRPr="008C5D27">
        <w:rPr>
          <w:rFonts w:ascii="ＭＳ 明朝" w:hAnsi="ＭＳ 明朝" w:hint="eastAsia"/>
        </w:rPr>
        <w:t>日</w:t>
      </w:r>
      <w:r w:rsidR="00DD4A91">
        <w:rPr>
          <w:rFonts w:ascii="ＭＳ 明朝" w:hAnsi="ＭＳ 明朝" w:hint="eastAsia"/>
        </w:rPr>
        <w:t>（月）</w:t>
      </w:r>
      <w:r w:rsidR="00433972">
        <w:rPr>
          <w:rFonts w:ascii="ＭＳ 明朝" w:hAnsi="ＭＳ 明朝" w:hint="eastAsia"/>
        </w:rPr>
        <w:t>午後まで</w:t>
      </w:r>
      <w:r w:rsidR="00B77257" w:rsidRPr="008C5D27">
        <w:rPr>
          <w:rFonts w:ascii="ＭＳ 明朝" w:hAnsi="ＭＳ 明朝" w:hint="eastAsia"/>
        </w:rPr>
        <w:t>に</w:t>
      </w:r>
      <w:r w:rsidR="007A6215" w:rsidRPr="008C5D27">
        <w:rPr>
          <w:rFonts w:ascii="ＭＳ 明朝" w:hAnsi="ＭＳ 明朝" w:hint="eastAsia"/>
        </w:rPr>
        <w:t>当該質問者に対し電子メールで回答する</w:t>
      </w:r>
      <w:r w:rsidR="00B77257" w:rsidRPr="008C5D27">
        <w:rPr>
          <w:rFonts w:ascii="ＭＳ 明朝" w:hAnsi="ＭＳ 明朝" w:hint="eastAsia"/>
        </w:rPr>
        <w:t>。</w:t>
      </w:r>
    </w:p>
    <w:p w14:paraId="016C6CC1" w14:textId="77777777" w:rsidR="00F17E31" w:rsidRPr="008C5D27" w:rsidRDefault="00F17E31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本件</w:t>
      </w:r>
      <w:r w:rsidR="00344DE3" w:rsidRPr="008C5D27">
        <w:rPr>
          <w:rFonts w:ascii="ＭＳ 明朝" w:hAnsi="ＭＳ 明朝" w:hint="eastAsia"/>
        </w:rPr>
        <w:t>入札に直接関係のない</w:t>
      </w:r>
      <w:r w:rsidRPr="008C5D27">
        <w:rPr>
          <w:rFonts w:ascii="ＭＳ 明朝" w:hAnsi="ＭＳ 明朝" w:hint="eastAsia"/>
        </w:rPr>
        <w:t>質問及び指定した日時を過ぎて提出された質問書については、いずれも回答しない。</w:t>
      </w:r>
    </w:p>
    <w:p w14:paraId="3794DE4A" w14:textId="77777777" w:rsidR="00F17E31" w:rsidRPr="008C5D27" w:rsidRDefault="00F17E31">
      <w:pPr>
        <w:spacing w:line="0" w:lineRule="atLeas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0"/>
      </w:tblGrid>
      <w:tr w:rsidR="00F17E31" w:rsidRPr="00283423" w14:paraId="2248E888" w14:textId="77777777">
        <w:trPr>
          <w:trHeight w:val="140"/>
        </w:trPr>
        <w:tc>
          <w:tcPr>
            <w:tcW w:w="9030" w:type="dxa"/>
          </w:tcPr>
          <w:p w14:paraId="65207CDF" w14:textId="17A343DE" w:rsidR="00F17E31" w:rsidRPr="008C5D27" w:rsidRDefault="00F17E31">
            <w:pPr>
              <w:rPr>
                <w:rFonts w:ascii="ＭＳ 明朝" w:hAnsi="ＭＳ 明朝"/>
              </w:rPr>
            </w:pPr>
            <w:r w:rsidRPr="008C5D27">
              <w:rPr>
                <w:rFonts w:ascii="ＭＳ 明朝" w:hAnsi="ＭＳ 明朝" w:hint="eastAsia"/>
              </w:rPr>
              <w:t xml:space="preserve">質問の提出先：　</w:t>
            </w:r>
            <w:r w:rsidR="00F35F19" w:rsidRPr="008C5D27">
              <w:rPr>
                <w:rFonts w:ascii="ＭＳ 明朝" w:hAnsi="ＭＳ 明朝" w:hint="eastAsia"/>
              </w:rPr>
              <w:t>地方独立行政法人</w:t>
            </w:r>
            <w:r w:rsidR="00D673B6" w:rsidRPr="008C5D27">
              <w:rPr>
                <w:rFonts w:ascii="ＭＳ 明朝" w:hAnsi="ＭＳ 明朝" w:hint="eastAsia"/>
              </w:rPr>
              <w:t>天王寺動物園　総務</w:t>
            </w:r>
            <w:r w:rsidR="009818AD" w:rsidRPr="008C5D27">
              <w:rPr>
                <w:rFonts w:ascii="ＭＳ 明朝" w:hAnsi="ＭＳ 明朝" w:hint="eastAsia"/>
              </w:rPr>
              <w:t>課</w:t>
            </w:r>
          </w:p>
          <w:p w14:paraId="2A6360F6" w14:textId="07DD0D6D" w:rsidR="00F17E31" w:rsidRPr="008C5D27" w:rsidRDefault="00F17E31">
            <w:pPr>
              <w:rPr>
                <w:rFonts w:ascii="ＭＳ 明朝" w:hAnsi="ＭＳ 明朝"/>
              </w:rPr>
            </w:pPr>
            <w:r w:rsidRPr="008C5D27">
              <w:rPr>
                <w:rFonts w:ascii="ＭＳ 明朝" w:hAnsi="ＭＳ 明朝" w:hint="eastAsia"/>
              </w:rPr>
              <w:t>TEL：０</w:t>
            </w:r>
            <w:r w:rsidR="009818AD" w:rsidRPr="008C5D27">
              <w:rPr>
                <w:rFonts w:ascii="ＭＳ 明朝" w:hAnsi="ＭＳ 明朝" w:hint="eastAsia"/>
              </w:rPr>
              <w:t>６</w:t>
            </w:r>
            <w:r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６７７１</w:t>
            </w:r>
            <w:r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２１５０</w:t>
            </w:r>
            <w:r w:rsidRPr="008C5D27">
              <w:rPr>
                <w:rFonts w:ascii="ＭＳ 明朝" w:hAnsi="ＭＳ 明朝" w:hint="eastAsia"/>
              </w:rPr>
              <w:t xml:space="preserve">　FAX：</w:t>
            </w:r>
            <w:r w:rsidR="009818AD" w:rsidRPr="008C5D27">
              <w:rPr>
                <w:rFonts w:ascii="ＭＳ 明朝" w:hAnsi="ＭＳ 明朝" w:hint="eastAsia"/>
              </w:rPr>
              <w:t>０６－</w:t>
            </w:r>
            <w:r w:rsidR="00D673B6" w:rsidRPr="008C5D27">
              <w:rPr>
                <w:rFonts w:ascii="ＭＳ 明朝" w:hAnsi="ＭＳ 明朝" w:hint="eastAsia"/>
              </w:rPr>
              <w:t>６７７２</w:t>
            </w:r>
            <w:r w:rsidR="009818AD"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４６３３</w:t>
            </w:r>
          </w:p>
          <w:p w14:paraId="418B9110" w14:textId="2832C08B" w:rsidR="00F17E31" w:rsidRPr="00283423" w:rsidRDefault="00F17E31" w:rsidP="00A632FE">
            <w:pPr>
              <w:rPr>
                <w:rFonts w:ascii="ＭＳ 明朝" w:hAnsi="ＭＳ 明朝" w:cs="ＭＳ Ｐゴシック"/>
                <w:kern w:val="0"/>
                <w:sz w:val="24"/>
              </w:rPr>
            </w:pPr>
            <w:r w:rsidRPr="008C5D27">
              <w:rPr>
                <w:rFonts w:ascii="ＭＳ 明朝" w:hAnsi="ＭＳ 明朝" w:hint="eastAsia"/>
              </w:rPr>
              <w:t>電子メールアドレス</w:t>
            </w:r>
            <w:r w:rsidR="00C02CE2" w:rsidRPr="008C5D27">
              <w:rPr>
                <w:rFonts w:ascii="ＭＳ 明朝" w:hAnsi="ＭＳ 明朝" w:hint="eastAsia"/>
              </w:rPr>
              <w:t>（</w:t>
            </w:r>
            <w:r w:rsidR="00A632FE" w:rsidRPr="008C5D27">
              <w:rPr>
                <w:rFonts w:ascii="ＭＳ 明朝" w:hAnsi="ＭＳ 明朝" w:cs="ＭＳ Ｐゴシック"/>
                <w:sz w:val="24"/>
              </w:rPr>
              <w:t>天王寺動物園契約業務用</w:t>
            </w:r>
            <w:r w:rsidR="00C02CE2" w:rsidRPr="008C5D27">
              <w:rPr>
                <w:rFonts w:ascii="ＭＳ 明朝" w:hAnsi="ＭＳ 明朝" w:hint="eastAsia"/>
              </w:rPr>
              <w:t>）</w:t>
            </w:r>
            <w:r w:rsidRPr="008C5D27">
              <w:rPr>
                <w:rFonts w:ascii="ＭＳ 明朝" w:hAnsi="ＭＳ 明朝" w:hint="eastAsia"/>
              </w:rPr>
              <w:t>：</w:t>
            </w:r>
            <w:r w:rsidR="00A632FE" w:rsidRPr="008C5D27">
              <w:rPr>
                <w:rFonts w:ascii="ＭＳ 明朝" w:hAnsi="ＭＳ 明朝" w:cs="ＭＳ Ｐゴシック"/>
                <w:kern w:val="0"/>
                <w:sz w:val="24"/>
              </w:rPr>
              <w:t>keiyaku@tennojizoo.or.jp</w:t>
            </w:r>
          </w:p>
        </w:tc>
      </w:tr>
    </w:tbl>
    <w:p w14:paraId="620D7B73" w14:textId="77777777" w:rsidR="00F17E31" w:rsidRPr="00283423" w:rsidRDefault="00F17E31" w:rsidP="002A589E">
      <w:pPr>
        <w:spacing w:line="200" w:lineRule="exact"/>
        <w:rPr>
          <w:rFonts w:ascii="ＭＳ 明朝" w:hAnsi="ＭＳ 明朝"/>
        </w:rPr>
      </w:pPr>
    </w:p>
    <w:sectPr w:rsidR="00F17E31" w:rsidRPr="00283423" w:rsidSect="002A589E">
      <w:pgSz w:w="11906" w:h="16838" w:code="9"/>
      <w:pgMar w:top="1021" w:right="1418" w:bottom="113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E566" w14:textId="77777777" w:rsidR="006A3412" w:rsidRDefault="006A3412" w:rsidP="002F4AD2">
      <w:r>
        <w:separator/>
      </w:r>
    </w:p>
  </w:endnote>
  <w:endnote w:type="continuationSeparator" w:id="0">
    <w:p w14:paraId="13C2C959" w14:textId="77777777" w:rsidR="006A3412" w:rsidRDefault="006A3412" w:rsidP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B78C" w14:textId="77777777" w:rsidR="006A3412" w:rsidRDefault="006A3412" w:rsidP="002F4AD2">
      <w:r>
        <w:separator/>
      </w:r>
    </w:p>
  </w:footnote>
  <w:footnote w:type="continuationSeparator" w:id="0">
    <w:p w14:paraId="02EE96FC" w14:textId="77777777" w:rsidR="006A3412" w:rsidRDefault="006A3412" w:rsidP="002F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D762A"/>
    <w:multiLevelType w:val="hybridMultilevel"/>
    <w:tmpl w:val="601EE87A"/>
    <w:lvl w:ilvl="0" w:tplc="8B8AD5EC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58688132">
    <w:abstractNumId w:val="0"/>
  </w:num>
  <w:num w:numId="2" w16cid:durableId="301469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E31"/>
    <w:rsid w:val="00000320"/>
    <w:rsid w:val="000246D3"/>
    <w:rsid w:val="000248AA"/>
    <w:rsid w:val="00025B59"/>
    <w:rsid w:val="00033CE1"/>
    <w:rsid w:val="00041B1B"/>
    <w:rsid w:val="00064BCF"/>
    <w:rsid w:val="0008476D"/>
    <w:rsid w:val="00085C22"/>
    <w:rsid w:val="00086553"/>
    <w:rsid w:val="000A1714"/>
    <w:rsid w:val="000A7B66"/>
    <w:rsid w:val="000E3C37"/>
    <w:rsid w:val="000F3703"/>
    <w:rsid w:val="000F4948"/>
    <w:rsid w:val="000F4D33"/>
    <w:rsid w:val="0010762C"/>
    <w:rsid w:val="00114A85"/>
    <w:rsid w:val="00117859"/>
    <w:rsid w:val="001202AC"/>
    <w:rsid w:val="0012781F"/>
    <w:rsid w:val="00130D92"/>
    <w:rsid w:val="00136607"/>
    <w:rsid w:val="001478A9"/>
    <w:rsid w:val="0015424C"/>
    <w:rsid w:val="00155F24"/>
    <w:rsid w:val="00161D3A"/>
    <w:rsid w:val="00162EBA"/>
    <w:rsid w:val="001668ED"/>
    <w:rsid w:val="00170976"/>
    <w:rsid w:val="00171328"/>
    <w:rsid w:val="00173B29"/>
    <w:rsid w:val="00176C1B"/>
    <w:rsid w:val="00185CBF"/>
    <w:rsid w:val="001901BF"/>
    <w:rsid w:val="001B0945"/>
    <w:rsid w:val="001E0B4A"/>
    <w:rsid w:val="001E4091"/>
    <w:rsid w:val="001E429C"/>
    <w:rsid w:val="001F3187"/>
    <w:rsid w:val="00200379"/>
    <w:rsid w:val="00200680"/>
    <w:rsid w:val="00217E9D"/>
    <w:rsid w:val="0022553E"/>
    <w:rsid w:val="00232681"/>
    <w:rsid w:val="00236167"/>
    <w:rsid w:val="00270A31"/>
    <w:rsid w:val="0027365B"/>
    <w:rsid w:val="00283423"/>
    <w:rsid w:val="0029506A"/>
    <w:rsid w:val="002A035F"/>
    <w:rsid w:val="002A12C7"/>
    <w:rsid w:val="002A589E"/>
    <w:rsid w:val="002B4BC0"/>
    <w:rsid w:val="002E25E0"/>
    <w:rsid w:val="002E2F35"/>
    <w:rsid w:val="002E7C6B"/>
    <w:rsid w:val="002F4AD2"/>
    <w:rsid w:val="002F4CD3"/>
    <w:rsid w:val="00300BA7"/>
    <w:rsid w:val="003029BD"/>
    <w:rsid w:val="00310CAF"/>
    <w:rsid w:val="0032074D"/>
    <w:rsid w:val="00320A1E"/>
    <w:rsid w:val="003218BD"/>
    <w:rsid w:val="00325933"/>
    <w:rsid w:val="00332B79"/>
    <w:rsid w:val="0034097D"/>
    <w:rsid w:val="00344DE3"/>
    <w:rsid w:val="00346C1C"/>
    <w:rsid w:val="00356FF7"/>
    <w:rsid w:val="003574EA"/>
    <w:rsid w:val="0037264F"/>
    <w:rsid w:val="0038150B"/>
    <w:rsid w:val="0039674C"/>
    <w:rsid w:val="003B359D"/>
    <w:rsid w:val="003B5B89"/>
    <w:rsid w:val="003B7DFB"/>
    <w:rsid w:val="003C3CD2"/>
    <w:rsid w:val="003C58C5"/>
    <w:rsid w:val="003D7E5F"/>
    <w:rsid w:val="003E709A"/>
    <w:rsid w:val="003F5400"/>
    <w:rsid w:val="00400B55"/>
    <w:rsid w:val="00411DF3"/>
    <w:rsid w:val="00431365"/>
    <w:rsid w:val="004329AE"/>
    <w:rsid w:val="00433972"/>
    <w:rsid w:val="00456CF8"/>
    <w:rsid w:val="00456F79"/>
    <w:rsid w:val="00475639"/>
    <w:rsid w:val="00481B47"/>
    <w:rsid w:val="00481C88"/>
    <w:rsid w:val="00485F10"/>
    <w:rsid w:val="004A7AAB"/>
    <w:rsid w:val="004B0447"/>
    <w:rsid w:val="004B5791"/>
    <w:rsid w:val="004B776A"/>
    <w:rsid w:val="004C086A"/>
    <w:rsid w:val="004D3EE8"/>
    <w:rsid w:val="004D3FA7"/>
    <w:rsid w:val="004E3CE2"/>
    <w:rsid w:val="005012BB"/>
    <w:rsid w:val="00503F75"/>
    <w:rsid w:val="00505E12"/>
    <w:rsid w:val="00512BE9"/>
    <w:rsid w:val="00513545"/>
    <w:rsid w:val="00524C54"/>
    <w:rsid w:val="005250BD"/>
    <w:rsid w:val="005330E0"/>
    <w:rsid w:val="00533D04"/>
    <w:rsid w:val="00557165"/>
    <w:rsid w:val="005627EB"/>
    <w:rsid w:val="005947CD"/>
    <w:rsid w:val="005B2CF6"/>
    <w:rsid w:val="005D112A"/>
    <w:rsid w:val="005E20A1"/>
    <w:rsid w:val="005E29A1"/>
    <w:rsid w:val="005E69EA"/>
    <w:rsid w:val="005E740C"/>
    <w:rsid w:val="005F4A63"/>
    <w:rsid w:val="005F5A2C"/>
    <w:rsid w:val="00602A00"/>
    <w:rsid w:val="0061054F"/>
    <w:rsid w:val="006201BD"/>
    <w:rsid w:val="006211DD"/>
    <w:rsid w:val="00632529"/>
    <w:rsid w:val="00643271"/>
    <w:rsid w:val="0064784F"/>
    <w:rsid w:val="00651EBE"/>
    <w:rsid w:val="00656A31"/>
    <w:rsid w:val="00667FB9"/>
    <w:rsid w:val="0068412B"/>
    <w:rsid w:val="006857FE"/>
    <w:rsid w:val="00690D24"/>
    <w:rsid w:val="006A1250"/>
    <w:rsid w:val="006A3412"/>
    <w:rsid w:val="006C0500"/>
    <w:rsid w:val="006C6E6B"/>
    <w:rsid w:val="006E4F36"/>
    <w:rsid w:val="006F7390"/>
    <w:rsid w:val="00713826"/>
    <w:rsid w:val="00715175"/>
    <w:rsid w:val="00721492"/>
    <w:rsid w:val="00724D8A"/>
    <w:rsid w:val="0073478B"/>
    <w:rsid w:val="0074083B"/>
    <w:rsid w:val="007533F1"/>
    <w:rsid w:val="00763369"/>
    <w:rsid w:val="007738E5"/>
    <w:rsid w:val="00774953"/>
    <w:rsid w:val="0078389E"/>
    <w:rsid w:val="007A1AF5"/>
    <w:rsid w:val="007A4F09"/>
    <w:rsid w:val="007A6215"/>
    <w:rsid w:val="007B06D6"/>
    <w:rsid w:val="007C449E"/>
    <w:rsid w:val="007D56FC"/>
    <w:rsid w:val="007E3D99"/>
    <w:rsid w:val="007F193D"/>
    <w:rsid w:val="007F52C4"/>
    <w:rsid w:val="0080076C"/>
    <w:rsid w:val="0080714F"/>
    <w:rsid w:val="008079EA"/>
    <w:rsid w:val="00812218"/>
    <w:rsid w:val="008200BE"/>
    <w:rsid w:val="0082238A"/>
    <w:rsid w:val="00844928"/>
    <w:rsid w:val="008518F4"/>
    <w:rsid w:val="00876FE7"/>
    <w:rsid w:val="0088589C"/>
    <w:rsid w:val="008866EF"/>
    <w:rsid w:val="008A2019"/>
    <w:rsid w:val="008A4F10"/>
    <w:rsid w:val="008B15DE"/>
    <w:rsid w:val="008C5D27"/>
    <w:rsid w:val="008D0359"/>
    <w:rsid w:val="008D1100"/>
    <w:rsid w:val="008D6263"/>
    <w:rsid w:val="008E40A8"/>
    <w:rsid w:val="008E4663"/>
    <w:rsid w:val="00922F42"/>
    <w:rsid w:val="00926831"/>
    <w:rsid w:val="00927633"/>
    <w:rsid w:val="00927BE8"/>
    <w:rsid w:val="00930448"/>
    <w:rsid w:val="009312DC"/>
    <w:rsid w:val="00932F2D"/>
    <w:rsid w:val="00942144"/>
    <w:rsid w:val="00942DD3"/>
    <w:rsid w:val="00944238"/>
    <w:rsid w:val="00945CB0"/>
    <w:rsid w:val="00946515"/>
    <w:rsid w:val="009538FF"/>
    <w:rsid w:val="00957F9D"/>
    <w:rsid w:val="0096633E"/>
    <w:rsid w:val="009678D9"/>
    <w:rsid w:val="00971D7F"/>
    <w:rsid w:val="00980829"/>
    <w:rsid w:val="009818AD"/>
    <w:rsid w:val="00981CAA"/>
    <w:rsid w:val="009835A1"/>
    <w:rsid w:val="009E7BF8"/>
    <w:rsid w:val="009F1C23"/>
    <w:rsid w:val="009F3574"/>
    <w:rsid w:val="00A34B6F"/>
    <w:rsid w:val="00A632FE"/>
    <w:rsid w:val="00A6499E"/>
    <w:rsid w:val="00A73954"/>
    <w:rsid w:val="00A941BD"/>
    <w:rsid w:val="00A96795"/>
    <w:rsid w:val="00A96D24"/>
    <w:rsid w:val="00AB0190"/>
    <w:rsid w:val="00AC0A7D"/>
    <w:rsid w:val="00AC4B13"/>
    <w:rsid w:val="00AE7B0F"/>
    <w:rsid w:val="00AF19D2"/>
    <w:rsid w:val="00B064A4"/>
    <w:rsid w:val="00B247CE"/>
    <w:rsid w:val="00B60A56"/>
    <w:rsid w:val="00B61D62"/>
    <w:rsid w:val="00B62A74"/>
    <w:rsid w:val="00B66507"/>
    <w:rsid w:val="00B752F9"/>
    <w:rsid w:val="00B77257"/>
    <w:rsid w:val="00BD6154"/>
    <w:rsid w:val="00BE30C6"/>
    <w:rsid w:val="00BF7D55"/>
    <w:rsid w:val="00C00873"/>
    <w:rsid w:val="00C02CE2"/>
    <w:rsid w:val="00C0795D"/>
    <w:rsid w:val="00C11D70"/>
    <w:rsid w:val="00C14C07"/>
    <w:rsid w:val="00C22F7C"/>
    <w:rsid w:val="00C23B60"/>
    <w:rsid w:val="00C410EA"/>
    <w:rsid w:val="00C440CE"/>
    <w:rsid w:val="00C523CC"/>
    <w:rsid w:val="00C57E4C"/>
    <w:rsid w:val="00C74D0F"/>
    <w:rsid w:val="00C8612D"/>
    <w:rsid w:val="00C86557"/>
    <w:rsid w:val="00C865CF"/>
    <w:rsid w:val="00C94AEF"/>
    <w:rsid w:val="00CB05EC"/>
    <w:rsid w:val="00CB20F6"/>
    <w:rsid w:val="00CB4F1D"/>
    <w:rsid w:val="00CC0915"/>
    <w:rsid w:val="00CD538C"/>
    <w:rsid w:val="00CD5B8B"/>
    <w:rsid w:val="00CD618B"/>
    <w:rsid w:val="00CE0E96"/>
    <w:rsid w:val="00CE3072"/>
    <w:rsid w:val="00CF6AE8"/>
    <w:rsid w:val="00D03E5E"/>
    <w:rsid w:val="00D233BC"/>
    <w:rsid w:val="00D32F67"/>
    <w:rsid w:val="00D45628"/>
    <w:rsid w:val="00D62E64"/>
    <w:rsid w:val="00D673B6"/>
    <w:rsid w:val="00D71CB2"/>
    <w:rsid w:val="00D758A7"/>
    <w:rsid w:val="00D80A52"/>
    <w:rsid w:val="00DC1BB5"/>
    <w:rsid w:val="00DD3626"/>
    <w:rsid w:val="00DD4A91"/>
    <w:rsid w:val="00DF7C07"/>
    <w:rsid w:val="00E0416D"/>
    <w:rsid w:val="00E10446"/>
    <w:rsid w:val="00E16D6A"/>
    <w:rsid w:val="00E239CE"/>
    <w:rsid w:val="00E364D7"/>
    <w:rsid w:val="00E4374F"/>
    <w:rsid w:val="00E802F2"/>
    <w:rsid w:val="00E903FB"/>
    <w:rsid w:val="00E92CCA"/>
    <w:rsid w:val="00E9665C"/>
    <w:rsid w:val="00E97757"/>
    <w:rsid w:val="00EA57FB"/>
    <w:rsid w:val="00EB14F2"/>
    <w:rsid w:val="00EC1513"/>
    <w:rsid w:val="00ED2EBC"/>
    <w:rsid w:val="00EF373F"/>
    <w:rsid w:val="00F071B5"/>
    <w:rsid w:val="00F139D4"/>
    <w:rsid w:val="00F17E31"/>
    <w:rsid w:val="00F22A73"/>
    <w:rsid w:val="00F35F19"/>
    <w:rsid w:val="00F36440"/>
    <w:rsid w:val="00F37BB5"/>
    <w:rsid w:val="00F42F7A"/>
    <w:rsid w:val="00F46579"/>
    <w:rsid w:val="00F62D21"/>
    <w:rsid w:val="00F720DF"/>
    <w:rsid w:val="00F80317"/>
    <w:rsid w:val="00F819B1"/>
    <w:rsid w:val="00F87C5F"/>
    <w:rsid w:val="00F91BD6"/>
    <w:rsid w:val="00F9496E"/>
    <w:rsid w:val="00FB7BEA"/>
    <w:rsid w:val="00FC04EF"/>
    <w:rsid w:val="00FD6B76"/>
    <w:rsid w:val="00FE1B2B"/>
    <w:rsid w:val="00FE54B1"/>
    <w:rsid w:val="00FF276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5C37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sid w:val="00713826"/>
    <w:rPr>
      <w:color w:val="0000FF"/>
      <w:u w:val="single"/>
    </w:rPr>
  </w:style>
  <w:style w:type="paragraph" w:styleId="a6">
    <w:name w:val="header"/>
    <w:basedOn w:val="a"/>
    <w:link w:val="a7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2F4AD2"/>
    <w:rPr>
      <w:kern w:val="2"/>
      <w:sz w:val="21"/>
      <w:szCs w:val="24"/>
    </w:rPr>
  </w:style>
  <w:style w:type="paragraph" w:styleId="a8">
    <w:name w:val="footer"/>
    <w:basedOn w:val="a"/>
    <w:link w:val="a9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F4AD2"/>
    <w:rPr>
      <w:kern w:val="2"/>
      <w:sz w:val="21"/>
      <w:szCs w:val="24"/>
    </w:rPr>
  </w:style>
  <w:style w:type="paragraph" w:styleId="aa">
    <w:name w:val="Balloon Text"/>
    <w:basedOn w:val="a"/>
    <w:link w:val="ab"/>
    <w:rsid w:val="00456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56F7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Emphasis"/>
    <w:qFormat/>
    <w:rsid w:val="00557165"/>
    <w:rPr>
      <w:i/>
      <w:iCs/>
    </w:rPr>
  </w:style>
  <w:style w:type="paragraph" w:customStyle="1" w:styleId="pf0">
    <w:name w:val="pf0"/>
    <w:basedOn w:val="a"/>
    <w:rsid w:val="00A632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01">
    <w:name w:val="cf01"/>
    <w:rsid w:val="00A632FE"/>
    <w:rPr>
      <w:rFonts w:ascii="Meiryo UI" w:eastAsia="Meiryo UI" w:hAnsi="Meiryo UI" w:hint="eastAsia"/>
      <w:b/>
      <w:bCs/>
      <w:color w:val="262626"/>
      <w:sz w:val="28"/>
      <w:szCs w:val="28"/>
    </w:rPr>
  </w:style>
  <w:style w:type="paragraph" w:styleId="ad">
    <w:name w:val="List Paragraph"/>
    <w:basedOn w:val="a"/>
    <w:uiPriority w:val="34"/>
    <w:qFormat/>
    <w:rsid w:val="003574EA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AEC-1C4D-42F1-B411-9D0F477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2021-05-10T03:13:00Z</dcterms:created>
  <dcterms:modified xsi:type="dcterms:W3CDTF">2025-09-04T07:50:00Z</dcterms:modified>
</cp:coreProperties>
</file>